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7A" w:rsidRPr="002F335A" w:rsidRDefault="002F335A">
      <w:pPr>
        <w:rPr>
          <w:sz w:val="44"/>
          <w:szCs w:val="44"/>
        </w:rPr>
      </w:pPr>
      <w:r w:rsidRPr="002F335A">
        <w:rPr>
          <w:sz w:val="44"/>
          <w:szCs w:val="44"/>
        </w:rPr>
        <w:t>Downloading a Brush</w:t>
      </w:r>
    </w:p>
    <w:p w:rsidR="002F335A" w:rsidRDefault="002F335A"/>
    <w:p w:rsidR="002F335A" w:rsidRDefault="002F335A">
      <w:r>
        <w:t>Go to Brusheezy.com</w:t>
      </w:r>
    </w:p>
    <w:p w:rsidR="002F335A" w:rsidRDefault="002F335A">
      <w:r>
        <w:t>Click on Brushes at the top of page</w:t>
      </w:r>
    </w:p>
    <w:p w:rsidR="002F335A" w:rsidRDefault="002F335A">
      <w:r>
        <w:t>Search or choose one you want and click on it</w:t>
      </w:r>
    </w:p>
    <w:p w:rsidR="002F335A" w:rsidRDefault="002F335A">
      <w:r>
        <w:t>Click on the blue Download button</w:t>
      </w:r>
    </w:p>
    <w:p w:rsidR="002F335A" w:rsidRDefault="002F335A">
      <w:r>
        <w:t>Open the zip file that appears at the bottom of the screen</w:t>
      </w:r>
    </w:p>
    <w:p w:rsidR="002F335A" w:rsidRDefault="002F335A">
      <w:r>
        <w:t>Select the brush package you chose. It should have a blue and white ‘Brushes’ icon next to it.</w:t>
      </w:r>
    </w:p>
    <w:p w:rsidR="002F335A" w:rsidRDefault="002F335A">
      <w:r>
        <w:t>Select ‘Extract all files’</w:t>
      </w:r>
    </w:p>
    <w:p w:rsidR="002F335A" w:rsidRDefault="002F335A">
      <w:r>
        <w:t>Direct the place to extract to. I recommend Desktop. Use the Browse button to direct.</w:t>
      </w:r>
    </w:p>
    <w:p w:rsidR="002F335A" w:rsidRDefault="002F335A">
      <w:r>
        <w:t>Click ‘Extract’</w:t>
      </w:r>
    </w:p>
    <w:p w:rsidR="002F335A" w:rsidRDefault="002F335A"/>
    <w:p w:rsidR="002F335A" w:rsidRPr="002F335A" w:rsidRDefault="002F335A">
      <w:pPr>
        <w:rPr>
          <w:color w:val="FF0000"/>
          <w:sz w:val="40"/>
          <w:szCs w:val="40"/>
        </w:rPr>
      </w:pPr>
      <w:bookmarkStart w:id="0" w:name="_GoBack"/>
      <w:r w:rsidRPr="002F335A">
        <w:rPr>
          <w:color w:val="FF0000"/>
          <w:sz w:val="40"/>
          <w:szCs w:val="40"/>
        </w:rPr>
        <w:t>Now in Photoshop</w:t>
      </w:r>
    </w:p>
    <w:bookmarkEnd w:id="0"/>
    <w:p w:rsidR="002F335A" w:rsidRDefault="002F335A"/>
    <w:p w:rsidR="002F335A" w:rsidRDefault="002F335A">
      <w:r>
        <w:t>Select the Brush tool</w:t>
      </w:r>
    </w:p>
    <w:p w:rsidR="002F335A" w:rsidRDefault="002F335A">
      <w:r>
        <w:t>Click on the brush drop down arrow in the info bar</w:t>
      </w:r>
    </w:p>
    <w:p w:rsidR="002F335A" w:rsidRDefault="002F335A">
      <w:r>
        <w:t>Click on the side arrow that pops up for the brush tool</w:t>
      </w:r>
    </w:p>
    <w:p w:rsidR="002F335A" w:rsidRDefault="002F335A">
      <w:r>
        <w:t>Select ‘Load Brushes’</w:t>
      </w:r>
    </w:p>
    <w:p w:rsidR="002F335A" w:rsidRDefault="002F335A">
      <w:r>
        <w:t>Direct to desktop or wherever you saved the extracted brush. Select that brush.</w:t>
      </w:r>
    </w:p>
    <w:p w:rsidR="002F335A" w:rsidRDefault="002F335A">
      <w:r>
        <w:t>The new brushes will appear at the bottom of the brush palette.</w:t>
      </w:r>
    </w:p>
    <w:p w:rsidR="002F335A" w:rsidRDefault="002F335A"/>
    <w:sectPr w:rsidR="002F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5A"/>
    <w:rsid w:val="002F335A"/>
    <w:rsid w:val="00C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2014-09-22T12:19:00Z</dcterms:created>
  <dcterms:modified xsi:type="dcterms:W3CDTF">2014-09-22T12:23:00Z</dcterms:modified>
</cp:coreProperties>
</file>